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505" w:rsidRPr="001A24E9" w:rsidRDefault="00F10505" w:rsidP="00F10505">
      <w:pPr>
        <w:pStyle w:val="a7"/>
        <w:spacing w:after="0"/>
        <w:ind w:left="0"/>
        <w:jc w:val="center"/>
        <w:rPr>
          <w:sz w:val="28"/>
          <w:szCs w:val="28"/>
        </w:rPr>
      </w:pPr>
      <w:r w:rsidRPr="001A24E9">
        <w:rPr>
          <w:sz w:val="28"/>
          <w:szCs w:val="28"/>
        </w:rPr>
        <w:t xml:space="preserve">О признании </w:t>
      </w:r>
      <w:r w:rsidR="004C5413">
        <w:rPr>
          <w:sz w:val="28"/>
          <w:szCs w:val="28"/>
        </w:rPr>
        <w:t>продажи посредством публичного предложения</w:t>
      </w:r>
      <w:r w:rsidRPr="001A24E9">
        <w:rPr>
          <w:sz w:val="28"/>
          <w:szCs w:val="28"/>
        </w:rPr>
        <w:t xml:space="preserve"> несостоявш</w:t>
      </w:r>
      <w:r w:rsidR="004C5413">
        <w:rPr>
          <w:sz w:val="28"/>
          <w:szCs w:val="28"/>
        </w:rPr>
        <w:t>ей</w:t>
      </w:r>
      <w:r w:rsidRPr="001A24E9">
        <w:rPr>
          <w:sz w:val="28"/>
          <w:szCs w:val="28"/>
        </w:rPr>
        <w:t>ся.</w:t>
      </w:r>
    </w:p>
    <w:p w:rsidR="00F10505" w:rsidRPr="00876EE4" w:rsidRDefault="00F10505" w:rsidP="00F10505">
      <w:pPr>
        <w:pStyle w:val="a7"/>
        <w:spacing w:after="0"/>
        <w:ind w:left="0"/>
        <w:jc w:val="center"/>
        <w:rPr>
          <w:sz w:val="28"/>
          <w:szCs w:val="28"/>
        </w:rPr>
      </w:pPr>
    </w:p>
    <w:p w:rsidR="00F10505" w:rsidRPr="00876EE4" w:rsidRDefault="00F10505" w:rsidP="004B678D">
      <w:pPr>
        <w:pStyle w:val="a7"/>
        <w:spacing w:after="0"/>
        <w:ind w:left="0" w:firstLine="540"/>
        <w:jc w:val="both"/>
        <w:rPr>
          <w:sz w:val="28"/>
          <w:szCs w:val="28"/>
        </w:rPr>
      </w:pPr>
      <w:r w:rsidRPr="00876EE4">
        <w:rPr>
          <w:sz w:val="28"/>
          <w:szCs w:val="28"/>
        </w:rPr>
        <w:t xml:space="preserve">Комитет по управлению муниципальным имуществом администрации МОГО «Ухта» сообщает, что </w:t>
      </w:r>
      <w:r w:rsidR="004C5413" w:rsidRPr="00876EE4">
        <w:rPr>
          <w:sz w:val="28"/>
          <w:szCs w:val="28"/>
        </w:rPr>
        <w:t xml:space="preserve">продажа муниципального имущества </w:t>
      </w:r>
      <w:r w:rsidR="00876EE4" w:rsidRPr="00876EE4">
        <w:rPr>
          <w:sz w:val="28"/>
          <w:szCs w:val="28"/>
        </w:rPr>
        <w:t xml:space="preserve">посредством публичного </w:t>
      </w:r>
      <w:proofErr w:type="gramStart"/>
      <w:r w:rsidR="00876EE4" w:rsidRPr="00876EE4">
        <w:rPr>
          <w:sz w:val="28"/>
          <w:szCs w:val="28"/>
        </w:rPr>
        <w:t>предложения</w:t>
      </w:r>
      <w:proofErr w:type="gramEnd"/>
      <w:r w:rsidR="00876EE4" w:rsidRPr="00876EE4">
        <w:rPr>
          <w:sz w:val="28"/>
          <w:szCs w:val="28"/>
        </w:rPr>
        <w:t xml:space="preserve"> объявленная</w:t>
      </w:r>
      <w:r w:rsidRPr="00876EE4">
        <w:rPr>
          <w:sz w:val="28"/>
          <w:szCs w:val="28"/>
        </w:rPr>
        <w:t xml:space="preserve"> на</w:t>
      </w:r>
      <w:r w:rsidRPr="00876EE4">
        <w:rPr>
          <w:b/>
          <w:sz w:val="28"/>
          <w:szCs w:val="28"/>
        </w:rPr>
        <w:t xml:space="preserve"> </w:t>
      </w:r>
      <w:r w:rsidR="004B678D" w:rsidRPr="00876EE4">
        <w:rPr>
          <w:b/>
          <w:sz w:val="28"/>
          <w:szCs w:val="28"/>
        </w:rPr>
        <w:t>20</w:t>
      </w:r>
      <w:r w:rsidR="00A109F5" w:rsidRPr="00876EE4">
        <w:rPr>
          <w:b/>
          <w:sz w:val="28"/>
          <w:szCs w:val="28"/>
        </w:rPr>
        <w:t xml:space="preserve"> </w:t>
      </w:r>
      <w:r w:rsidR="004B678D" w:rsidRPr="00876EE4">
        <w:rPr>
          <w:b/>
          <w:sz w:val="28"/>
          <w:szCs w:val="28"/>
        </w:rPr>
        <w:t>января</w:t>
      </w:r>
      <w:r w:rsidRPr="00876EE4">
        <w:rPr>
          <w:b/>
          <w:sz w:val="28"/>
          <w:szCs w:val="28"/>
        </w:rPr>
        <w:t xml:space="preserve"> 20</w:t>
      </w:r>
      <w:r w:rsidR="00CB44B1" w:rsidRPr="00876EE4">
        <w:rPr>
          <w:b/>
          <w:sz w:val="28"/>
          <w:szCs w:val="28"/>
        </w:rPr>
        <w:t>2</w:t>
      </w:r>
      <w:r w:rsidR="0068730F" w:rsidRPr="00876EE4">
        <w:rPr>
          <w:b/>
          <w:sz w:val="28"/>
          <w:szCs w:val="28"/>
        </w:rPr>
        <w:t>1</w:t>
      </w:r>
      <w:r w:rsidRPr="00876EE4">
        <w:rPr>
          <w:sz w:val="28"/>
          <w:szCs w:val="28"/>
        </w:rPr>
        <w:t xml:space="preserve"> года признан</w:t>
      </w:r>
      <w:r w:rsidR="00876EE4" w:rsidRPr="00876EE4">
        <w:rPr>
          <w:sz w:val="28"/>
          <w:szCs w:val="28"/>
        </w:rPr>
        <w:t>а</w:t>
      </w:r>
      <w:r w:rsidRPr="00876EE4">
        <w:rPr>
          <w:sz w:val="28"/>
          <w:szCs w:val="28"/>
        </w:rPr>
        <w:t xml:space="preserve"> </w:t>
      </w:r>
      <w:r w:rsidRPr="00876EE4">
        <w:rPr>
          <w:b/>
          <w:sz w:val="28"/>
          <w:szCs w:val="28"/>
        </w:rPr>
        <w:t>несостоявш</w:t>
      </w:r>
      <w:r w:rsidR="00876EE4" w:rsidRPr="00876EE4">
        <w:rPr>
          <w:b/>
          <w:sz w:val="28"/>
          <w:szCs w:val="28"/>
        </w:rPr>
        <w:t>ей</w:t>
      </w:r>
      <w:r w:rsidRPr="00876EE4">
        <w:rPr>
          <w:b/>
          <w:sz w:val="28"/>
          <w:szCs w:val="28"/>
        </w:rPr>
        <w:t>ся</w:t>
      </w:r>
      <w:r w:rsidRPr="00876EE4">
        <w:rPr>
          <w:sz w:val="28"/>
          <w:szCs w:val="28"/>
        </w:rPr>
        <w:t xml:space="preserve"> по причи</w:t>
      </w:r>
      <w:r w:rsidR="001A24E9" w:rsidRPr="00876EE4">
        <w:rPr>
          <w:sz w:val="28"/>
          <w:szCs w:val="28"/>
        </w:rPr>
        <w:t>не отсутствия заявок по</w:t>
      </w:r>
      <w:r w:rsidR="00855736" w:rsidRPr="00876EE4">
        <w:rPr>
          <w:sz w:val="28"/>
          <w:szCs w:val="28"/>
        </w:rPr>
        <w:t xml:space="preserve"> следующему</w:t>
      </w:r>
      <w:r w:rsidRPr="00876EE4">
        <w:rPr>
          <w:sz w:val="28"/>
          <w:szCs w:val="28"/>
        </w:rPr>
        <w:t xml:space="preserve"> лот</w:t>
      </w:r>
      <w:r w:rsidR="00855736" w:rsidRPr="00876EE4">
        <w:rPr>
          <w:sz w:val="28"/>
          <w:szCs w:val="28"/>
        </w:rPr>
        <w:t>у</w:t>
      </w:r>
      <w:r w:rsidRPr="00876EE4">
        <w:rPr>
          <w:sz w:val="28"/>
          <w:szCs w:val="28"/>
        </w:rPr>
        <w:t>:</w:t>
      </w:r>
    </w:p>
    <w:p w:rsidR="004B678D" w:rsidRPr="00876EE4" w:rsidRDefault="004B0B36" w:rsidP="004B678D">
      <w:pPr>
        <w:pStyle w:val="a5"/>
        <w:spacing w:after="0"/>
        <w:ind w:firstLine="540"/>
        <w:jc w:val="both"/>
        <w:rPr>
          <w:sz w:val="28"/>
          <w:szCs w:val="28"/>
        </w:rPr>
      </w:pPr>
      <w:r w:rsidRPr="00876EE4">
        <w:rPr>
          <w:sz w:val="28"/>
          <w:szCs w:val="28"/>
        </w:rPr>
        <w:t xml:space="preserve">- </w:t>
      </w:r>
      <w:r w:rsidR="00101BF4">
        <w:rPr>
          <w:sz w:val="28"/>
          <w:szCs w:val="28"/>
        </w:rPr>
        <w:t>л</w:t>
      </w:r>
      <w:r w:rsidR="001A24E9" w:rsidRPr="00876EE4">
        <w:rPr>
          <w:sz w:val="28"/>
          <w:szCs w:val="28"/>
        </w:rPr>
        <w:t>от</w:t>
      </w:r>
      <w:r w:rsidR="00122DB1" w:rsidRPr="00876EE4">
        <w:rPr>
          <w:sz w:val="28"/>
          <w:szCs w:val="28"/>
        </w:rPr>
        <w:t xml:space="preserve"> №1: </w:t>
      </w:r>
      <w:r w:rsidR="004C5413" w:rsidRPr="00876EE4">
        <w:rPr>
          <w:sz w:val="28"/>
          <w:szCs w:val="28"/>
        </w:rPr>
        <w:t>Нежилое помещение, назначение: нежилое помещение, площадь 8,4 кв</w:t>
      </w:r>
      <w:proofErr w:type="gramStart"/>
      <w:r w:rsidR="004C5413" w:rsidRPr="00876EE4">
        <w:rPr>
          <w:sz w:val="28"/>
          <w:szCs w:val="28"/>
        </w:rPr>
        <w:t>.м</w:t>
      </w:r>
      <w:proofErr w:type="gramEnd"/>
      <w:r w:rsidR="004C5413" w:rsidRPr="00876EE4">
        <w:rPr>
          <w:sz w:val="28"/>
          <w:szCs w:val="28"/>
        </w:rPr>
        <w:t xml:space="preserve">, этаж №1, адрес объекта: </w:t>
      </w:r>
      <w:r w:rsidR="004C5413" w:rsidRPr="00876EE4">
        <w:rPr>
          <w:b/>
          <w:sz w:val="28"/>
          <w:szCs w:val="28"/>
        </w:rPr>
        <w:t>Республика Коми, г</w:t>
      </w:r>
      <w:proofErr w:type="gramStart"/>
      <w:r w:rsidR="004C5413" w:rsidRPr="00876EE4">
        <w:rPr>
          <w:b/>
          <w:sz w:val="28"/>
          <w:szCs w:val="28"/>
        </w:rPr>
        <w:t>.У</w:t>
      </w:r>
      <w:proofErr w:type="gramEnd"/>
      <w:r w:rsidR="004C5413" w:rsidRPr="00876EE4">
        <w:rPr>
          <w:b/>
          <w:sz w:val="28"/>
          <w:szCs w:val="28"/>
        </w:rPr>
        <w:t xml:space="preserve">хта, </w:t>
      </w:r>
      <w:proofErr w:type="spellStart"/>
      <w:r w:rsidR="004C5413" w:rsidRPr="00876EE4">
        <w:rPr>
          <w:b/>
          <w:sz w:val="28"/>
          <w:szCs w:val="28"/>
        </w:rPr>
        <w:t>пгт</w:t>
      </w:r>
      <w:proofErr w:type="spellEnd"/>
      <w:r w:rsidR="004C5413" w:rsidRPr="00876EE4">
        <w:rPr>
          <w:b/>
          <w:sz w:val="28"/>
          <w:szCs w:val="28"/>
        </w:rPr>
        <w:t>. Водный, ул. Гагарина, д. 32</w:t>
      </w:r>
      <w:r w:rsidR="004C5413" w:rsidRPr="00876EE4">
        <w:rPr>
          <w:sz w:val="28"/>
          <w:szCs w:val="28"/>
        </w:rPr>
        <w:t>, кадастровый номер 11:20:0801001:3991</w:t>
      </w:r>
      <w:r w:rsidR="004B678D" w:rsidRPr="00876EE4">
        <w:rPr>
          <w:sz w:val="28"/>
          <w:szCs w:val="28"/>
        </w:rPr>
        <w:t>.</w:t>
      </w:r>
    </w:p>
    <w:p w:rsidR="00810200" w:rsidRPr="00876EE4" w:rsidRDefault="00810200" w:rsidP="004B678D">
      <w:pPr>
        <w:pStyle w:val="a5"/>
        <w:spacing w:after="0"/>
        <w:ind w:firstLine="540"/>
        <w:jc w:val="both"/>
        <w:rPr>
          <w:sz w:val="28"/>
          <w:szCs w:val="28"/>
        </w:rPr>
      </w:pPr>
    </w:p>
    <w:p w:rsidR="004B0B36" w:rsidRPr="00876EE4" w:rsidRDefault="004B0B36" w:rsidP="004B678D">
      <w:pPr>
        <w:pStyle w:val="a5"/>
        <w:spacing w:after="0"/>
        <w:ind w:firstLine="540"/>
        <w:jc w:val="both"/>
        <w:rPr>
          <w:sz w:val="28"/>
          <w:szCs w:val="28"/>
        </w:rPr>
      </w:pPr>
    </w:p>
    <w:p w:rsidR="000600E4" w:rsidRPr="00876EE4" w:rsidRDefault="000600E4" w:rsidP="004B678D">
      <w:pPr>
        <w:ind w:firstLine="540"/>
        <w:jc w:val="both"/>
        <w:rPr>
          <w:sz w:val="28"/>
          <w:szCs w:val="28"/>
        </w:rPr>
      </w:pPr>
    </w:p>
    <w:sectPr w:rsidR="000600E4" w:rsidRPr="00876EE4" w:rsidSect="00832132">
      <w:pgSz w:w="11906" w:h="16838"/>
      <w:pgMar w:top="567" w:right="567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A683E"/>
    <w:rsid w:val="000025F4"/>
    <w:rsid w:val="00043F4B"/>
    <w:rsid w:val="000600E4"/>
    <w:rsid w:val="00061FF0"/>
    <w:rsid w:val="00086E7F"/>
    <w:rsid w:val="000B0AE2"/>
    <w:rsid w:val="000E75D7"/>
    <w:rsid w:val="00101BF4"/>
    <w:rsid w:val="00122DB1"/>
    <w:rsid w:val="0017460C"/>
    <w:rsid w:val="001A24E9"/>
    <w:rsid w:val="001D76E1"/>
    <w:rsid w:val="001E50A0"/>
    <w:rsid w:val="00212348"/>
    <w:rsid w:val="00225826"/>
    <w:rsid w:val="002632A1"/>
    <w:rsid w:val="00276F39"/>
    <w:rsid w:val="002C1A23"/>
    <w:rsid w:val="002C48E9"/>
    <w:rsid w:val="002E4F88"/>
    <w:rsid w:val="003324C1"/>
    <w:rsid w:val="00341E8F"/>
    <w:rsid w:val="00345886"/>
    <w:rsid w:val="00363D3D"/>
    <w:rsid w:val="00371DB4"/>
    <w:rsid w:val="003A7F25"/>
    <w:rsid w:val="003B43D9"/>
    <w:rsid w:val="003D535E"/>
    <w:rsid w:val="003D75D4"/>
    <w:rsid w:val="0041185D"/>
    <w:rsid w:val="004B03F2"/>
    <w:rsid w:val="004B0B36"/>
    <w:rsid w:val="004B678D"/>
    <w:rsid w:val="004C5413"/>
    <w:rsid w:val="004E770D"/>
    <w:rsid w:val="00506FC1"/>
    <w:rsid w:val="00550D4E"/>
    <w:rsid w:val="005530CE"/>
    <w:rsid w:val="00553FC7"/>
    <w:rsid w:val="005A27B2"/>
    <w:rsid w:val="005A74C3"/>
    <w:rsid w:val="005E7FC2"/>
    <w:rsid w:val="006145F0"/>
    <w:rsid w:val="00625B57"/>
    <w:rsid w:val="0068730F"/>
    <w:rsid w:val="006C5263"/>
    <w:rsid w:val="006D4469"/>
    <w:rsid w:val="00743604"/>
    <w:rsid w:val="00745379"/>
    <w:rsid w:val="007B5AA0"/>
    <w:rsid w:val="007B7363"/>
    <w:rsid w:val="007E06F4"/>
    <w:rsid w:val="007E22AA"/>
    <w:rsid w:val="007E5ED9"/>
    <w:rsid w:val="0080050D"/>
    <w:rsid w:val="00810200"/>
    <w:rsid w:val="00831D6A"/>
    <w:rsid w:val="00832132"/>
    <w:rsid w:val="0083515A"/>
    <w:rsid w:val="00855736"/>
    <w:rsid w:val="00876EE4"/>
    <w:rsid w:val="008A3996"/>
    <w:rsid w:val="008C07EB"/>
    <w:rsid w:val="008F7E79"/>
    <w:rsid w:val="009107D6"/>
    <w:rsid w:val="009114DB"/>
    <w:rsid w:val="00911EB4"/>
    <w:rsid w:val="00921DA4"/>
    <w:rsid w:val="0093441F"/>
    <w:rsid w:val="00985667"/>
    <w:rsid w:val="009A7202"/>
    <w:rsid w:val="009E499D"/>
    <w:rsid w:val="00A109F5"/>
    <w:rsid w:val="00A528B6"/>
    <w:rsid w:val="00AC02B1"/>
    <w:rsid w:val="00B854D2"/>
    <w:rsid w:val="00BE3CB0"/>
    <w:rsid w:val="00C90E55"/>
    <w:rsid w:val="00CB44B1"/>
    <w:rsid w:val="00D045A2"/>
    <w:rsid w:val="00D14D29"/>
    <w:rsid w:val="00D16082"/>
    <w:rsid w:val="00D30901"/>
    <w:rsid w:val="00D62A80"/>
    <w:rsid w:val="00D71971"/>
    <w:rsid w:val="00D77C39"/>
    <w:rsid w:val="00D84CE5"/>
    <w:rsid w:val="00DB27FC"/>
    <w:rsid w:val="00E459E5"/>
    <w:rsid w:val="00E51AAF"/>
    <w:rsid w:val="00E8306F"/>
    <w:rsid w:val="00E862E8"/>
    <w:rsid w:val="00EA683E"/>
    <w:rsid w:val="00EB6070"/>
    <w:rsid w:val="00EC1B26"/>
    <w:rsid w:val="00EC5293"/>
    <w:rsid w:val="00ED7FB9"/>
    <w:rsid w:val="00F0262A"/>
    <w:rsid w:val="00F10505"/>
    <w:rsid w:val="00F1449B"/>
    <w:rsid w:val="00F51692"/>
    <w:rsid w:val="00F77885"/>
    <w:rsid w:val="00F97EE8"/>
    <w:rsid w:val="00FE2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A683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EA68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F1050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F105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F1050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F105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0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2022-01-17T07:13:00Z</dcterms:created>
  <dcterms:modified xsi:type="dcterms:W3CDTF">2022-01-17T07:34:00Z</dcterms:modified>
</cp:coreProperties>
</file>